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B8E2" w14:textId="77777777" w:rsidR="00594C10" w:rsidRPr="00EF0830" w:rsidRDefault="00594C10" w:rsidP="002A72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Hlk100597163"/>
    </w:p>
    <w:p w14:paraId="266EAE9C" w14:textId="070E458B" w:rsidR="002A72E6" w:rsidRDefault="002A72E6" w:rsidP="002A72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94C10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94C10">
        <w:rPr>
          <w:rFonts w:ascii="Times New Roman" w:hAnsi="Times New Roman" w:cs="Times New Roman"/>
          <w:b/>
          <w:sz w:val="28"/>
          <w:szCs w:val="28"/>
        </w:rPr>
        <w:t>6</w:t>
      </w:r>
      <w:r w:rsidR="004B0265">
        <w:rPr>
          <w:rFonts w:ascii="Times New Roman" w:hAnsi="Times New Roman" w:cs="Times New Roman"/>
          <w:b/>
          <w:sz w:val="28"/>
          <w:szCs w:val="28"/>
        </w:rPr>
        <w:t>2</w:t>
      </w:r>
      <w:r w:rsidR="003A4C7D">
        <w:rPr>
          <w:rFonts w:ascii="Times New Roman" w:hAnsi="Times New Roman" w:cs="Times New Roman"/>
          <w:b/>
          <w:sz w:val="28"/>
          <w:szCs w:val="28"/>
        </w:rPr>
        <w:t>/</w:t>
      </w:r>
      <w:r w:rsidR="004B0265">
        <w:rPr>
          <w:rFonts w:ascii="Times New Roman" w:hAnsi="Times New Roman" w:cs="Times New Roman"/>
          <w:b/>
          <w:sz w:val="28"/>
          <w:szCs w:val="28"/>
        </w:rPr>
        <w:t>1</w:t>
      </w:r>
      <w:r w:rsidR="005B08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-од</w:t>
      </w:r>
    </w:p>
    <w:p w14:paraId="7F2D59F4" w14:textId="652FE7AF" w:rsidR="002A72E6" w:rsidRDefault="002A72E6" w:rsidP="00594C1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94C10">
        <w:rPr>
          <w:rFonts w:ascii="Times New Roman" w:hAnsi="Times New Roman" w:cs="Times New Roman"/>
          <w:b/>
          <w:sz w:val="28"/>
          <w:szCs w:val="28"/>
        </w:rPr>
        <w:t xml:space="preserve">                      от </w:t>
      </w:r>
      <w:r w:rsidR="004B0265">
        <w:rPr>
          <w:rFonts w:ascii="Times New Roman" w:hAnsi="Times New Roman" w:cs="Times New Roman"/>
          <w:b/>
          <w:sz w:val="28"/>
          <w:szCs w:val="28"/>
        </w:rPr>
        <w:t>0</w:t>
      </w:r>
      <w:r w:rsidR="00594C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65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215EF">
        <w:rPr>
          <w:rFonts w:ascii="Times New Roman" w:hAnsi="Times New Roman" w:cs="Times New Roman"/>
          <w:b/>
          <w:sz w:val="28"/>
          <w:szCs w:val="28"/>
        </w:rPr>
        <w:t>3</w:t>
      </w:r>
      <w:r w:rsidR="00594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94C10">
        <w:rPr>
          <w:rFonts w:ascii="Times New Roman" w:hAnsi="Times New Roman" w:cs="Times New Roman"/>
          <w:b/>
          <w:sz w:val="28"/>
          <w:szCs w:val="28"/>
        </w:rPr>
        <w:t>ода</w:t>
      </w:r>
      <w:bookmarkEnd w:id="0"/>
    </w:p>
    <w:p w14:paraId="26A26847" w14:textId="77777777" w:rsidR="00EF0830" w:rsidRPr="00EF0830" w:rsidRDefault="00EF0830" w:rsidP="00594C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68036D" w14:textId="77777777" w:rsid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мерах, направленных </w:t>
      </w:r>
    </w:p>
    <w:p w14:paraId="09960E62" w14:textId="2BF9C845" w:rsidR="005B089F" w:rsidRP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недопущение</w:t>
      </w:r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</w:t>
      </w:r>
      <w:proofErr w:type="gramStart"/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неофициальной</w:t>
      </w:r>
      <w:proofErr w:type="gramEnd"/>
    </w:p>
    <w:p w14:paraId="5CB2843D" w14:textId="77777777" w:rsidR="005B089F" w:rsidRP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отчётности  и использования поддельных документов </w:t>
      </w:r>
    </w:p>
    <w:p w14:paraId="478812AB" w14:textId="5930025C" w:rsid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213AC9">
        <w:rPr>
          <w:rFonts w:ascii="Times New Roman" w:hAnsi="Times New Roman" w:cs="Times New Roman"/>
          <w:b/>
          <w:sz w:val="28"/>
          <w:szCs w:val="28"/>
        </w:rPr>
        <w:t xml:space="preserve">ГБОУ СОШ им. И.Ф. Самаркина с. </w:t>
      </w:r>
      <w:proofErr w:type="gramStart"/>
      <w:r w:rsidRPr="00213AC9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213AC9">
        <w:rPr>
          <w:rFonts w:ascii="Times New Roman" w:hAnsi="Times New Roman" w:cs="Times New Roman"/>
          <w:b/>
          <w:sz w:val="28"/>
          <w:szCs w:val="28"/>
        </w:rPr>
        <w:t xml:space="preserve"> Кармала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4D7CB19" w14:textId="77777777" w:rsid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72F63" w14:textId="77777777" w:rsidR="005B089F" w:rsidRP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10349" w14:textId="77777777" w:rsidR="005B089F" w:rsidRDefault="005B089F" w:rsidP="005B089F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Конституции РФ, Федерального закона от 29.12.2012 года № 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школы, приказываю:</w:t>
      </w:r>
    </w:p>
    <w:p w14:paraId="0401B060" w14:textId="77777777" w:rsidR="005B089F" w:rsidRPr="005B089F" w:rsidRDefault="005B089F" w:rsidP="005B089F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7E734" w14:textId="11487974" w:rsidR="005B089F" w:rsidRPr="005B089F" w:rsidRDefault="005B089F" w:rsidP="005B089F">
      <w:pPr>
        <w:widowControl w:val="0"/>
        <w:numPr>
          <w:ilvl w:val="0"/>
          <w:numId w:val="1"/>
        </w:numPr>
        <w:suppressAutoHyphens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сотрудникам</w:t>
      </w:r>
      <w:r w:rsidRPr="005B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89F">
        <w:rPr>
          <w:rFonts w:ascii="Times New Roman" w:hAnsi="Times New Roman" w:cs="Times New Roman"/>
          <w:sz w:val="24"/>
          <w:szCs w:val="24"/>
        </w:rPr>
        <w:t xml:space="preserve">ГБОУ СОШ им. И.Ф. Самаркина с. </w:t>
      </w:r>
      <w:proofErr w:type="gramStart"/>
      <w:r w:rsidRPr="005B089F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5B089F">
        <w:rPr>
          <w:rFonts w:ascii="Times New Roman" w:hAnsi="Times New Roman" w:cs="Times New Roman"/>
          <w:sz w:val="24"/>
          <w:szCs w:val="24"/>
        </w:rPr>
        <w:t xml:space="preserve"> Кармала</w:t>
      </w:r>
      <w:r w:rsidRPr="005B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допускать составления неофициальной отчётности и использования поддельных документов.</w:t>
      </w:r>
    </w:p>
    <w:p w14:paraId="4FD80A52" w14:textId="77777777" w:rsidR="005B089F" w:rsidRPr="005B089F" w:rsidRDefault="005B089F" w:rsidP="005B089F">
      <w:pPr>
        <w:widowControl w:val="0"/>
        <w:suppressAutoHyphens/>
        <w:spacing w:after="0" w:line="240" w:lineRule="auto"/>
        <w:ind w:left="720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D8E03" w14:textId="77777777" w:rsidR="005B089F" w:rsidRPr="005B089F" w:rsidRDefault="005B089F" w:rsidP="005B08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B0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5B0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исполнением данного приказа оставляю за собой.</w:t>
      </w:r>
    </w:p>
    <w:p w14:paraId="4287D478" w14:textId="77777777" w:rsidR="005B089F" w:rsidRDefault="005B089F" w:rsidP="005B0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83113" w14:textId="77777777" w:rsidR="00674A57" w:rsidRPr="00EF0830" w:rsidRDefault="00674A57" w:rsidP="00674A5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8575F63" w14:textId="3902A437" w:rsidR="002A72E6" w:rsidRDefault="00FD17DE" w:rsidP="00FD17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71F24">
        <w:rPr>
          <w:rFonts w:ascii="Times New Roman" w:hAnsi="Times New Roman" w:cs="Times New Roman"/>
          <w:sz w:val="24"/>
          <w:szCs w:val="24"/>
        </w:rPr>
        <w:t xml:space="preserve">иректор школы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Толстикова И.Н.</w:t>
      </w:r>
    </w:p>
    <w:p w14:paraId="4835766D" w14:textId="77777777" w:rsidR="00213AC9" w:rsidRDefault="00213AC9" w:rsidP="00FD17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472E40" w14:textId="47C631BB" w:rsidR="00B71F24" w:rsidRPr="00EF0830" w:rsidRDefault="00B71F24" w:rsidP="00674A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A9E3516" w14:textId="77777777" w:rsidR="00FD17DE" w:rsidRPr="00FD17DE" w:rsidRDefault="00FD17DE" w:rsidP="00FD1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D17DE">
        <w:rPr>
          <w:rFonts w:ascii="Times New Roman" w:hAnsi="Times New Roman" w:cs="Times New Roman"/>
          <w:i/>
        </w:rPr>
        <w:t xml:space="preserve">  </w:t>
      </w:r>
      <w:r w:rsidRPr="00FD17DE">
        <w:rPr>
          <w:rFonts w:ascii="Times New Roman" w:hAnsi="Times New Roman" w:cs="Times New Roman"/>
          <w:i/>
          <w:color w:val="000000"/>
        </w:rPr>
        <w:t xml:space="preserve">С  приказом </w:t>
      </w:r>
      <w:proofErr w:type="gramStart"/>
      <w:r w:rsidRPr="00FD17DE">
        <w:rPr>
          <w:rFonts w:ascii="Times New Roman" w:hAnsi="Times New Roman" w:cs="Times New Roman"/>
          <w:i/>
          <w:color w:val="000000"/>
        </w:rPr>
        <w:t>ознакомлены</w:t>
      </w:r>
      <w:proofErr w:type="gramEnd"/>
      <w:r w:rsidRPr="00FD17DE">
        <w:rPr>
          <w:rFonts w:ascii="Times New Roman" w:hAnsi="Times New Roman" w:cs="Times New Roman"/>
          <w:i/>
          <w:color w:val="000000"/>
        </w:rPr>
        <w:t>:</w:t>
      </w:r>
    </w:p>
    <w:tbl>
      <w:tblPr>
        <w:tblW w:w="9199" w:type="dxa"/>
        <w:jc w:val="center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977"/>
        <w:gridCol w:w="2551"/>
        <w:gridCol w:w="2694"/>
      </w:tblGrid>
      <w:tr w:rsidR="00FD17DE" w:rsidRPr="00FD17DE" w14:paraId="6E590AFA" w14:textId="77777777" w:rsidTr="00EF0830">
        <w:trPr>
          <w:jc w:val="center"/>
        </w:trPr>
        <w:tc>
          <w:tcPr>
            <w:tcW w:w="977" w:type="dxa"/>
          </w:tcPr>
          <w:p w14:paraId="347EE3F0" w14:textId="35234B92" w:rsidR="00FD17DE" w:rsidRPr="00FD17DE" w:rsidRDefault="00FD17DE" w:rsidP="00EF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DE">
              <w:rPr>
                <w:rFonts w:ascii="Times New Roman" w:hAnsi="Times New Roman" w:cs="Times New Roman"/>
                <w:i/>
                <w:color w:val="000000"/>
              </w:rPr>
              <w:t xml:space="preserve">№ </w:t>
            </w:r>
            <w:proofErr w:type="gramStart"/>
            <w:r w:rsidRPr="00FD17DE">
              <w:rPr>
                <w:rFonts w:ascii="Times New Roman" w:hAnsi="Times New Roman" w:cs="Times New Roman"/>
                <w:i/>
                <w:color w:val="000000"/>
              </w:rPr>
              <w:t>п</w:t>
            </w:r>
            <w:proofErr w:type="gramEnd"/>
            <w:r w:rsidRPr="00FD17DE">
              <w:rPr>
                <w:rFonts w:ascii="Times New Roman" w:hAnsi="Times New Roman" w:cs="Times New Roman"/>
                <w:i/>
                <w:color w:val="000000"/>
              </w:rPr>
              <w:t>/п</w:t>
            </w:r>
          </w:p>
        </w:tc>
        <w:tc>
          <w:tcPr>
            <w:tcW w:w="2977" w:type="dxa"/>
          </w:tcPr>
          <w:p w14:paraId="02FB4B1A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DE">
              <w:rPr>
                <w:rFonts w:ascii="Times New Roman" w:hAnsi="Times New Roman" w:cs="Times New Roman"/>
                <w:i/>
                <w:color w:val="000000"/>
              </w:rPr>
              <w:t>ФИО работника школы</w:t>
            </w:r>
          </w:p>
        </w:tc>
        <w:tc>
          <w:tcPr>
            <w:tcW w:w="2551" w:type="dxa"/>
          </w:tcPr>
          <w:p w14:paraId="7D7CE0E9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DE"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2694" w:type="dxa"/>
          </w:tcPr>
          <w:p w14:paraId="3ACD3AE4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DE">
              <w:rPr>
                <w:rFonts w:ascii="Times New Roman" w:hAnsi="Times New Roman" w:cs="Times New Roman"/>
                <w:i/>
                <w:color w:val="000000"/>
              </w:rPr>
              <w:t>Личная подпись</w:t>
            </w:r>
          </w:p>
        </w:tc>
      </w:tr>
      <w:tr w:rsidR="00FD17DE" w:rsidRPr="00FD17DE" w14:paraId="2764BFE9" w14:textId="77777777" w:rsidTr="00EF0830">
        <w:trPr>
          <w:jc w:val="center"/>
        </w:trPr>
        <w:tc>
          <w:tcPr>
            <w:tcW w:w="977" w:type="dxa"/>
          </w:tcPr>
          <w:p w14:paraId="690703F7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D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77" w:type="dxa"/>
          </w:tcPr>
          <w:p w14:paraId="4D301131" w14:textId="7BCC290E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Макарова Л.И.</w:t>
            </w:r>
          </w:p>
        </w:tc>
        <w:tc>
          <w:tcPr>
            <w:tcW w:w="2551" w:type="dxa"/>
          </w:tcPr>
          <w:p w14:paraId="4810654F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14:paraId="380B5FBE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17DE" w:rsidRPr="00FD17DE" w14:paraId="7EEFAB03" w14:textId="77777777" w:rsidTr="00EF0830">
        <w:trPr>
          <w:jc w:val="center"/>
        </w:trPr>
        <w:tc>
          <w:tcPr>
            <w:tcW w:w="977" w:type="dxa"/>
          </w:tcPr>
          <w:p w14:paraId="5F2316D9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D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77" w:type="dxa"/>
          </w:tcPr>
          <w:p w14:paraId="60306E6D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D17DE">
              <w:rPr>
                <w:rFonts w:ascii="Times New Roman" w:hAnsi="Times New Roman" w:cs="Times New Roman"/>
                <w:i/>
                <w:color w:val="000000"/>
              </w:rPr>
              <w:t>Тулаев</w:t>
            </w:r>
            <w:proofErr w:type="spellEnd"/>
            <w:r w:rsidRPr="00FD17DE">
              <w:rPr>
                <w:rFonts w:ascii="Times New Roman" w:hAnsi="Times New Roman" w:cs="Times New Roman"/>
                <w:i/>
                <w:color w:val="000000"/>
              </w:rPr>
              <w:t xml:space="preserve"> Н.В.</w:t>
            </w:r>
          </w:p>
        </w:tc>
        <w:tc>
          <w:tcPr>
            <w:tcW w:w="2551" w:type="dxa"/>
          </w:tcPr>
          <w:p w14:paraId="3D094582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14:paraId="27BC5402" w14:textId="77777777" w:rsidR="00FD17DE" w:rsidRPr="00FD17DE" w:rsidRDefault="00FD17DE" w:rsidP="00FD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953EB8F" w14:textId="77777777" w:rsidR="00EF0830" w:rsidRDefault="00EF0830" w:rsidP="00FD17D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4C464C5" w14:textId="77777777" w:rsidR="00213AC9" w:rsidRDefault="00213AC9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5AD5CD" w14:textId="77777777" w:rsidR="00213AC9" w:rsidRDefault="00213AC9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C8D319" w14:textId="77777777" w:rsidR="00213AC9" w:rsidRDefault="00213AC9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3570D59" w14:textId="77777777" w:rsidR="00213AC9" w:rsidRDefault="00213AC9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A7C9B4" w14:textId="77777777" w:rsidR="00213AC9" w:rsidRDefault="00213AC9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933164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DA9D8B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DAE3FF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6962EA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04641B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812305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294E08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A3733B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886EAE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0AF7A7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CBB7D5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582B17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79DA7C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BFABAE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29E398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0CE63C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E93F1F" w14:textId="77777777" w:rsidR="00E94BEB" w:rsidRDefault="00E94BEB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F1C4F9" w14:textId="77777777" w:rsidR="00213AC9" w:rsidRDefault="00213AC9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1E6258" w14:textId="77777777" w:rsidR="00213AC9" w:rsidRDefault="00213AC9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AF944D" w14:textId="77777777" w:rsidR="00213AC9" w:rsidRDefault="00213AC9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D908A5" w14:textId="77777777" w:rsidR="00213AC9" w:rsidRDefault="00213AC9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21A29B" w14:textId="77777777" w:rsidR="00EF0830" w:rsidRPr="00EF0830" w:rsidRDefault="00EF0830" w:rsidP="00EF08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</w:t>
      </w:r>
    </w:p>
    <w:p w14:paraId="0867DEDE" w14:textId="77777777" w:rsidR="00EF0830" w:rsidRPr="00EF0830" w:rsidRDefault="00EF0830" w:rsidP="00EF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Самарской области средняя общеобразовательная школа</w:t>
      </w:r>
    </w:p>
    <w:p w14:paraId="13DD93DD" w14:textId="77777777" w:rsidR="00EF0830" w:rsidRPr="00EF0830" w:rsidRDefault="00EF0830" w:rsidP="00EF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Героя Советского Союза Ивана Федоровича Самаркина</w:t>
      </w:r>
    </w:p>
    <w:p w14:paraId="367E3504" w14:textId="77777777" w:rsidR="00EF0830" w:rsidRPr="00EF0830" w:rsidRDefault="00EF0830" w:rsidP="00EF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с. </w:t>
      </w:r>
      <w:proofErr w:type="gramStart"/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Новая</w:t>
      </w:r>
      <w:proofErr w:type="gramEnd"/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Кармала</w:t>
      </w:r>
      <w:proofErr w:type="spellEnd"/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Кошкинский</w:t>
      </w:r>
      <w:proofErr w:type="spellEnd"/>
      <w:r w:rsidRPr="00EF0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Самарской области</w:t>
      </w:r>
    </w:p>
    <w:p w14:paraId="22C4A8FB" w14:textId="77777777" w:rsidR="00EF0830" w:rsidRPr="00EF0830" w:rsidRDefault="00EF0830" w:rsidP="00EF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446812.   Самарская  область,  </w:t>
      </w:r>
      <w:proofErr w:type="spellStart"/>
      <w:r w:rsidRPr="00EF08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Кошкинский</w:t>
      </w:r>
      <w:proofErr w:type="spellEnd"/>
      <w:r w:rsidRPr="00EF0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район,  </w:t>
      </w:r>
      <w:proofErr w:type="gramStart"/>
      <w:r w:rsidRPr="00EF083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EF083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Новая  Кармала, ул. Центральная,  д. 72.</w:t>
      </w:r>
    </w:p>
    <w:p w14:paraId="6D936672" w14:textId="77777777" w:rsidR="00EF0830" w:rsidRPr="00EF0830" w:rsidRDefault="00EF0830" w:rsidP="00EF08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EF0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 8(84650) 78-2-46.  </w:t>
      </w:r>
      <w:proofErr w:type="gramStart"/>
      <w:r w:rsidRPr="00EF083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EF08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F08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F0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</w:t>
      </w:r>
      <w:hyperlink r:id="rId8" w:history="1">
        <w:r w:rsidRPr="00EF08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nkarm</w:t>
        </w:r>
        <w:r w:rsidRPr="00EF08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EF08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sch</w:t>
        </w:r>
        <w:r w:rsidRPr="00EF08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F08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yartel</w:t>
        </w:r>
        <w:r w:rsidRPr="00EF08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F08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4ACE0545" w14:textId="77777777" w:rsidR="00EF0830" w:rsidRPr="00EF0830" w:rsidRDefault="00EF0830" w:rsidP="00EF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F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 (копия)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7"/>
        <w:gridCol w:w="4786"/>
      </w:tblGrid>
      <w:tr w:rsidR="00EF0830" w:rsidRPr="00EF0830" w14:paraId="63867B90" w14:textId="77777777" w:rsidTr="00CA6600">
        <w:trPr>
          <w:trHeight w:val="471"/>
        </w:trPr>
        <w:tc>
          <w:tcPr>
            <w:tcW w:w="5037" w:type="dxa"/>
            <w:shd w:val="clear" w:color="auto" w:fill="auto"/>
          </w:tcPr>
          <w:p w14:paraId="5CAD0A72" w14:textId="15378A9F" w:rsidR="00EF0830" w:rsidRPr="00EF0830" w:rsidRDefault="00EF0830" w:rsidP="004B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4B02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="00D36D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</w:t>
            </w:r>
            <w:r w:rsidR="004B02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сентября</w:t>
            </w:r>
            <w:bookmarkStart w:id="1" w:name="_GoBack"/>
            <w:bookmarkEnd w:id="1"/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202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D36D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7576A435" w14:textId="6182078A" w:rsidR="00EF0830" w:rsidRPr="00EF0830" w:rsidRDefault="00EF0830" w:rsidP="004B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№   </w:t>
            </w:r>
            <w:r w:rsidR="00D36D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="004B02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</w:t>
            </w:r>
            <w:r w:rsidR="004B02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5B08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EF08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-од</w:t>
            </w:r>
          </w:p>
        </w:tc>
      </w:tr>
    </w:tbl>
    <w:p w14:paraId="1380A452" w14:textId="77777777" w:rsidR="00EF0830" w:rsidRDefault="00EF0830" w:rsidP="00FD17D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E4B9F6C" w14:textId="77777777" w:rsid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мерах, направленных </w:t>
      </w:r>
    </w:p>
    <w:p w14:paraId="062FA185" w14:textId="77777777" w:rsidR="005B089F" w:rsidRP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недопущение</w:t>
      </w:r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</w:t>
      </w:r>
      <w:proofErr w:type="gramStart"/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неофициальной</w:t>
      </w:r>
      <w:proofErr w:type="gramEnd"/>
    </w:p>
    <w:p w14:paraId="6C541007" w14:textId="77777777" w:rsidR="005B089F" w:rsidRP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отчётности  и использования поддельных документов </w:t>
      </w:r>
    </w:p>
    <w:p w14:paraId="6FF7DCE4" w14:textId="77777777" w:rsid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213AC9">
        <w:rPr>
          <w:rFonts w:ascii="Times New Roman" w:hAnsi="Times New Roman" w:cs="Times New Roman"/>
          <w:b/>
          <w:sz w:val="28"/>
          <w:szCs w:val="28"/>
        </w:rPr>
        <w:t xml:space="preserve">ГБОУ СОШ им. И.Ф. Самаркина с. </w:t>
      </w:r>
      <w:proofErr w:type="gramStart"/>
      <w:r w:rsidRPr="00213AC9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213AC9">
        <w:rPr>
          <w:rFonts w:ascii="Times New Roman" w:hAnsi="Times New Roman" w:cs="Times New Roman"/>
          <w:b/>
          <w:sz w:val="28"/>
          <w:szCs w:val="28"/>
        </w:rPr>
        <w:t xml:space="preserve"> Кармала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77A9592" w14:textId="77777777" w:rsidR="005B089F" w:rsidRPr="005B089F" w:rsidRDefault="005B089F" w:rsidP="005B089F">
      <w:pPr>
        <w:widowControl w:val="0"/>
        <w:tabs>
          <w:tab w:val="left" w:pos="9356"/>
        </w:tabs>
        <w:spacing w:after="0" w:line="240" w:lineRule="auto"/>
        <w:ind w:hanging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8AD80" w14:textId="77777777" w:rsidR="005B089F" w:rsidRDefault="005B089F" w:rsidP="005B089F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Конституции РФ, Федерального закона от 29.12.2012 года № 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школы, приказываю:</w:t>
      </w:r>
    </w:p>
    <w:p w14:paraId="21B4C877" w14:textId="77777777" w:rsidR="005B089F" w:rsidRPr="005B089F" w:rsidRDefault="005B089F" w:rsidP="005B089F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B4337" w14:textId="77777777" w:rsidR="005B089F" w:rsidRPr="005B089F" w:rsidRDefault="005B089F" w:rsidP="005B089F">
      <w:pPr>
        <w:widowControl w:val="0"/>
        <w:numPr>
          <w:ilvl w:val="0"/>
          <w:numId w:val="2"/>
        </w:numPr>
        <w:suppressAutoHyphens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сотрудникам</w:t>
      </w:r>
      <w:r w:rsidRPr="005B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89F">
        <w:rPr>
          <w:rFonts w:ascii="Times New Roman" w:hAnsi="Times New Roman" w:cs="Times New Roman"/>
          <w:sz w:val="24"/>
          <w:szCs w:val="24"/>
        </w:rPr>
        <w:t xml:space="preserve">ГБОУ СОШ им. И.Ф. Самаркина с. </w:t>
      </w:r>
      <w:proofErr w:type="gramStart"/>
      <w:r w:rsidRPr="005B089F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5B089F">
        <w:rPr>
          <w:rFonts w:ascii="Times New Roman" w:hAnsi="Times New Roman" w:cs="Times New Roman"/>
          <w:sz w:val="24"/>
          <w:szCs w:val="24"/>
        </w:rPr>
        <w:t xml:space="preserve"> Кармала</w:t>
      </w:r>
      <w:r w:rsidRPr="005B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допускать составления неофициальной отчётности и использования поддельных документов.</w:t>
      </w:r>
    </w:p>
    <w:p w14:paraId="26CE617C" w14:textId="77777777" w:rsidR="005B089F" w:rsidRPr="005B089F" w:rsidRDefault="005B089F" w:rsidP="005B089F">
      <w:pPr>
        <w:widowControl w:val="0"/>
        <w:suppressAutoHyphens/>
        <w:spacing w:after="0" w:line="240" w:lineRule="auto"/>
        <w:ind w:left="720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E96FB" w14:textId="77777777" w:rsidR="005B089F" w:rsidRPr="005B089F" w:rsidRDefault="005B089F" w:rsidP="005B08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B0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5B0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исполнением данного приказа оставляю за собой.</w:t>
      </w:r>
    </w:p>
    <w:p w14:paraId="5172F938" w14:textId="77777777" w:rsidR="005B089F" w:rsidRDefault="005B089F" w:rsidP="005B0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CB522" w14:textId="77777777" w:rsidR="00EF0830" w:rsidRDefault="00EF0830" w:rsidP="00FD17D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C312A4B" w14:textId="1F7C3484" w:rsidR="00EF0830" w:rsidRPr="00EF0830" w:rsidRDefault="00D36D44" w:rsidP="00EF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F0830" w:rsidRPr="00E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школы:               </w:t>
      </w:r>
      <w:proofErr w:type="gramStart"/>
      <w:r w:rsidR="00EF0830" w:rsidRPr="00EF0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EF0830" w:rsidRPr="00EF0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/п</w:t>
      </w:r>
      <w:r w:rsidR="00EF0830" w:rsidRPr="00E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Толстикова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</w:t>
      </w:r>
      <w:r w:rsidR="00EF0830" w:rsidRPr="00E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306320" w14:textId="77777777" w:rsidR="00EF0830" w:rsidRPr="00EF0830" w:rsidRDefault="00EF0830" w:rsidP="00EF0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57A169" w14:textId="77777777" w:rsidR="00EF0830" w:rsidRPr="00EF0830" w:rsidRDefault="00EF0830" w:rsidP="00EF08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ВЕРНА.            </w:t>
      </w:r>
    </w:p>
    <w:p w14:paraId="68D80A5D" w14:textId="77777777" w:rsidR="00EF0830" w:rsidRPr="00EF0830" w:rsidRDefault="00EF0830" w:rsidP="00EF08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128E17" w14:textId="7C1A9E27" w:rsidR="00EF0830" w:rsidRPr="00EF0830" w:rsidRDefault="00D36D44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F0830" w:rsidRPr="00E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школы: ____________________________ Толстикова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</w:t>
      </w:r>
    </w:p>
    <w:p w14:paraId="0F641B76" w14:textId="77777777" w:rsidR="009370CC" w:rsidRDefault="009370CC"/>
    <w:sectPr w:rsidR="009370CC" w:rsidSect="00EF0830">
      <w:headerReference w:type="default" r:id="rId9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ED719" w14:textId="77777777" w:rsidR="005C3F30" w:rsidRDefault="005C3F30" w:rsidP="00594C10">
      <w:pPr>
        <w:spacing w:after="0" w:line="240" w:lineRule="auto"/>
      </w:pPr>
      <w:r>
        <w:separator/>
      </w:r>
    </w:p>
  </w:endnote>
  <w:endnote w:type="continuationSeparator" w:id="0">
    <w:p w14:paraId="29866717" w14:textId="77777777" w:rsidR="005C3F30" w:rsidRDefault="005C3F30" w:rsidP="0059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ABE67" w14:textId="77777777" w:rsidR="005C3F30" w:rsidRDefault="005C3F30" w:rsidP="00594C10">
      <w:pPr>
        <w:spacing w:after="0" w:line="240" w:lineRule="auto"/>
      </w:pPr>
      <w:r>
        <w:separator/>
      </w:r>
    </w:p>
  </w:footnote>
  <w:footnote w:type="continuationSeparator" w:id="0">
    <w:p w14:paraId="36AFFEF3" w14:textId="77777777" w:rsidR="005C3F30" w:rsidRDefault="005C3F30" w:rsidP="0059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84213" w14:textId="32C25A37" w:rsidR="00594C10" w:rsidRDefault="00594C10" w:rsidP="00D44E1A">
    <w:pPr>
      <w:pStyle w:val="a5"/>
      <w:jc w:val="center"/>
    </w:pPr>
    <w:r w:rsidRPr="004A0143">
      <w:rPr>
        <w:b/>
        <w:i/>
        <w:sz w:val="20"/>
        <w:szCs w:val="20"/>
        <w:u w:val="single"/>
      </w:rPr>
      <w:t xml:space="preserve">Книга приказов по основной деятельности  ГБОУ СОШ им. И.Ф. Самаркина </w:t>
    </w:r>
    <w:proofErr w:type="gramStart"/>
    <w:r w:rsidRPr="004A0143">
      <w:rPr>
        <w:b/>
        <w:i/>
        <w:sz w:val="20"/>
        <w:szCs w:val="20"/>
        <w:u w:val="single"/>
      </w:rPr>
      <w:t>с</w:t>
    </w:r>
    <w:proofErr w:type="gramEnd"/>
    <w:r w:rsidRPr="004A0143">
      <w:rPr>
        <w:b/>
        <w:i/>
        <w:sz w:val="20"/>
        <w:szCs w:val="20"/>
        <w:u w:val="single"/>
      </w:rPr>
      <w:t>. Новая Кармала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4DD"/>
    <w:multiLevelType w:val="hybridMultilevel"/>
    <w:tmpl w:val="FD4A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62414"/>
    <w:multiLevelType w:val="hybridMultilevel"/>
    <w:tmpl w:val="FD4A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C"/>
    <w:rsid w:val="001215EF"/>
    <w:rsid w:val="00140D05"/>
    <w:rsid w:val="00213AC9"/>
    <w:rsid w:val="002148A9"/>
    <w:rsid w:val="002A72E6"/>
    <w:rsid w:val="003A4C7D"/>
    <w:rsid w:val="004B0265"/>
    <w:rsid w:val="004D2490"/>
    <w:rsid w:val="00594C10"/>
    <w:rsid w:val="005B089F"/>
    <w:rsid w:val="005C3F30"/>
    <w:rsid w:val="0065552C"/>
    <w:rsid w:val="00674A57"/>
    <w:rsid w:val="006D7879"/>
    <w:rsid w:val="00707420"/>
    <w:rsid w:val="007E19BC"/>
    <w:rsid w:val="00902D19"/>
    <w:rsid w:val="009208C6"/>
    <w:rsid w:val="009370CC"/>
    <w:rsid w:val="00B14AC1"/>
    <w:rsid w:val="00B662DB"/>
    <w:rsid w:val="00B71F24"/>
    <w:rsid w:val="00BA4FEA"/>
    <w:rsid w:val="00C349FD"/>
    <w:rsid w:val="00C96E29"/>
    <w:rsid w:val="00CD3F3F"/>
    <w:rsid w:val="00D36D44"/>
    <w:rsid w:val="00D44E1A"/>
    <w:rsid w:val="00D56C16"/>
    <w:rsid w:val="00D765F4"/>
    <w:rsid w:val="00DD1A80"/>
    <w:rsid w:val="00E94BEB"/>
    <w:rsid w:val="00EF0830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E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10"/>
  </w:style>
  <w:style w:type="paragraph" w:styleId="a7">
    <w:name w:val="footer"/>
    <w:basedOn w:val="a"/>
    <w:link w:val="a8"/>
    <w:uiPriority w:val="99"/>
    <w:unhideWhenUsed/>
    <w:rsid w:val="0059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E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10"/>
  </w:style>
  <w:style w:type="paragraph" w:styleId="a7">
    <w:name w:val="footer"/>
    <w:basedOn w:val="a"/>
    <w:link w:val="a8"/>
    <w:uiPriority w:val="99"/>
    <w:unhideWhenUsed/>
    <w:rsid w:val="0059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rm@sch.yart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21</cp:revision>
  <dcterms:created xsi:type="dcterms:W3CDTF">2022-04-11T14:57:00Z</dcterms:created>
  <dcterms:modified xsi:type="dcterms:W3CDTF">2024-03-03T08:10:00Z</dcterms:modified>
</cp:coreProperties>
</file>